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9E783" w14:textId="77777777" w:rsidR="000A78B9" w:rsidRPr="00383BAD" w:rsidRDefault="00383BAD" w:rsidP="00383B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BAD">
        <w:rPr>
          <w:rFonts w:ascii="Times New Roman" w:hAnsi="Times New Roman" w:cs="Times New Roman"/>
          <w:b/>
          <w:sz w:val="36"/>
          <w:szCs w:val="36"/>
        </w:rPr>
        <w:t>Инструкция по проведению социально психологического тестирования в 2019 году.</w:t>
      </w:r>
    </w:p>
    <w:p w14:paraId="72D383A6" w14:textId="77777777" w:rsidR="00383BAD" w:rsidRPr="00383BAD" w:rsidRDefault="00383BAD" w:rsidP="00383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6D8B">
        <w:rPr>
          <w:rFonts w:ascii="Times New Roman" w:hAnsi="Times New Roman" w:cs="Times New Roman"/>
          <w:sz w:val="28"/>
          <w:szCs w:val="28"/>
        </w:rPr>
        <w:t>Опрос проводится в онлай</w:t>
      </w:r>
      <w:r w:rsidRPr="00383BAD">
        <w:rPr>
          <w:rFonts w:ascii="Times New Roman" w:hAnsi="Times New Roman" w:cs="Times New Roman"/>
          <w:sz w:val="28"/>
          <w:szCs w:val="28"/>
        </w:rPr>
        <w:t>н режиме. Для этого нужен компьютер и доступ в интернет.  </w:t>
      </w:r>
    </w:p>
    <w:p w14:paraId="376E6945" w14:textId="77777777" w:rsidR="00383BAD" w:rsidRPr="000E6D8B" w:rsidRDefault="00383BAD" w:rsidP="00383BA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6D8B">
        <w:rPr>
          <w:rFonts w:ascii="Times New Roman" w:hAnsi="Times New Roman" w:cs="Times New Roman"/>
          <w:sz w:val="28"/>
          <w:szCs w:val="28"/>
        </w:rPr>
        <w:t>Сай</w:t>
      </w:r>
      <w:r w:rsidRPr="00383BAD">
        <w:rPr>
          <w:rFonts w:ascii="Times New Roman" w:hAnsi="Times New Roman" w:cs="Times New Roman"/>
          <w:sz w:val="28"/>
          <w:szCs w:val="28"/>
        </w:rPr>
        <w:t xml:space="preserve">т прохождения тестирования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D8B">
        <w:rPr>
          <w:rFonts w:ascii="Times New Roman" w:hAnsi="Times New Roman" w:cs="Times New Roman"/>
          <w:b/>
          <w:sz w:val="40"/>
          <w:szCs w:val="40"/>
        </w:rPr>
        <w:t>https://r22.spt2019.ru/  </w:t>
      </w:r>
    </w:p>
    <w:p w14:paraId="21C9608C" w14:textId="77777777" w:rsidR="00383BAD" w:rsidRPr="00383BAD" w:rsidRDefault="00383BAD" w:rsidP="00383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83BAD">
        <w:rPr>
          <w:rFonts w:ascii="Times New Roman" w:hAnsi="Times New Roman" w:cs="Times New Roman"/>
          <w:sz w:val="28"/>
          <w:szCs w:val="28"/>
        </w:rPr>
        <w:t> Вход в систему осуществляется при помощи одноразового логина, обеспечивающего конфиденциальность тестирования и однократность прохождения теста одним респондентом.</w:t>
      </w:r>
      <w:r>
        <w:rPr>
          <w:lang w:val="en-US"/>
        </w:rPr>
        <w:t xml:space="preserve">  </w:t>
      </w:r>
    </w:p>
    <w:p w14:paraId="4589A497" w14:textId="77777777" w:rsidR="00BF7148" w:rsidRDefault="00383BAD" w:rsidP="00BF7148">
      <w:pPr>
        <w:rPr>
          <w:rFonts w:ascii="Times New Roman" w:hAnsi="Times New Roman" w:cs="Times New Roman"/>
          <w:sz w:val="28"/>
          <w:szCs w:val="28"/>
        </w:rPr>
      </w:pPr>
      <w:r>
        <w:t xml:space="preserve">4.  </w:t>
      </w:r>
      <w:r w:rsidRPr="00383BAD">
        <w:rPr>
          <w:rFonts w:ascii="Times New Roman" w:hAnsi="Times New Roman" w:cs="Times New Roman"/>
          <w:sz w:val="28"/>
          <w:szCs w:val="28"/>
        </w:rPr>
        <w:t>Полученные логины необходимо присвоить каждому обучающемуся проходящему тестирование, это обеспечит в последующем доступ к результатам тестирования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BAD">
        <w:rPr>
          <w:rFonts w:ascii="Times New Roman" w:hAnsi="Times New Roman" w:cs="Times New Roman"/>
          <w:sz w:val="28"/>
          <w:szCs w:val="28"/>
        </w:rPr>
        <w:t>фамильно</w:t>
      </w:r>
      <w:proofErr w:type="spellEnd"/>
      <w:r w:rsidRPr="00383BAD">
        <w:rPr>
          <w:rFonts w:ascii="Times New Roman" w:hAnsi="Times New Roman" w:cs="Times New Roman"/>
          <w:sz w:val="28"/>
          <w:szCs w:val="28"/>
        </w:rPr>
        <w:t>.</w:t>
      </w:r>
      <w:r w:rsidR="00BF71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7C0481" w14:textId="77777777" w:rsidR="00BF7148" w:rsidRPr="00BF7148" w:rsidRDefault="00BF7148" w:rsidP="00BF7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F7148">
        <w:rPr>
          <w:rFonts w:ascii="Times New Roman" w:hAnsi="Times New Roman" w:cs="Times New Roman"/>
          <w:sz w:val="28"/>
          <w:szCs w:val="28"/>
        </w:rPr>
        <w:t>Для сирот в конце л</w:t>
      </w:r>
      <w:r>
        <w:rPr>
          <w:rFonts w:ascii="Times New Roman" w:hAnsi="Times New Roman" w:cs="Times New Roman"/>
          <w:sz w:val="28"/>
          <w:szCs w:val="28"/>
        </w:rPr>
        <w:t xml:space="preserve">огина стоит английская буква S, </w:t>
      </w:r>
      <w:r w:rsidRPr="00BF7148">
        <w:rPr>
          <w:rFonts w:ascii="Times New Roman" w:hAnsi="Times New Roman" w:cs="Times New Roman"/>
          <w:sz w:val="28"/>
          <w:szCs w:val="28"/>
        </w:rPr>
        <w:t>например, 1FWSRK1A110S. Для всех остальных детей в конце логина стоит 110 либо 140 в зависимости от формы тестов А-110, В-140, С-140. </w:t>
      </w:r>
    </w:p>
    <w:p w14:paraId="4CC5A5EC" w14:textId="77777777" w:rsidR="00383BAD" w:rsidRDefault="00BF7148" w:rsidP="00383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3BAD" w:rsidRPr="00383BAD">
        <w:rPr>
          <w:rFonts w:ascii="Times New Roman" w:hAnsi="Times New Roman" w:cs="Times New Roman"/>
          <w:sz w:val="28"/>
          <w:szCs w:val="28"/>
        </w:rPr>
        <w:t xml:space="preserve">. </w:t>
      </w:r>
      <w:r w:rsidR="00383BAD" w:rsidRPr="00383BAD">
        <w:rPr>
          <w:rFonts w:ascii="Times New Roman" w:hAnsi="Times New Roman" w:cs="Times New Roman"/>
          <w:b/>
          <w:sz w:val="28"/>
          <w:szCs w:val="28"/>
        </w:rPr>
        <w:t>Раздача одноразовых логинов респондентам до начала  тестирования категорически запрещена!!!</w:t>
      </w:r>
      <w:r w:rsidR="00383BAD" w:rsidRPr="00383BAD">
        <w:rPr>
          <w:rFonts w:ascii="Times New Roman" w:hAnsi="Times New Roman" w:cs="Times New Roman"/>
          <w:sz w:val="28"/>
          <w:szCs w:val="28"/>
        </w:rPr>
        <w:t xml:space="preserve"> </w:t>
      </w:r>
      <w:r w:rsidR="00383BAD">
        <w:rPr>
          <w:rFonts w:ascii="Times New Roman" w:hAnsi="Times New Roman" w:cs="Times New Roman"/>
          <w:sz w:val="28"/>
          <w:szCs w:val="28"/>
        </w:rPr>
        <w:t>Все логины раздаются перед процедурой прохождения теста.</w:t>
      </w:r>
    </w:p>
    <w:p w14:paraId="557B3F80" w14:textId="77777777" w:rsidR="00383BAD" w:rsidRPr="00383BAD" w:rsidRDefault="00BF7148" w:rsidP="00383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3BAD">
        <w:rPr>
          <w:rFonts w:ascii="Times New Roman" w:hAnsi="Times New Roman" w:cs="Times New Roman"/>
          <w:sz w:val="28"/>
          <w:szCs w:val="28"/>
        </w:rPr>
        <w:t xml:space="preserve">. </w:t>
      </w:r>
      <w:r w:rsidR="00383BAD" w:rsidRPr="00383BAD">
        <w:rPr>
          <w:rFonts w:ascii="Times New Roman" w:hAnsi="Times New Roman" w:cs="Times New Roman"/>
          <w:sz w:val="28"/>
          <w:szCs w:val="28"/>
        </w:rPr>
        <w:t>Списки, по которым возможно произвести идентификацию респондента, хранятся в образовательных организациях, проводивших тестирование в соответствии с предъявляемыми т</w:t>
      </w:r>
      <w:r w:rsidR="00383BAD">
        <w:rPr>
          <w:rFonts w:ascii="Times New Roman" w:hAnsi="Times New Roman" w:cs="Times New Roman"/>
          <w:sz w:val="28"/>
          <w:szCs w:val="28"/>
        </w:rPr>
        <w:t>ребованиями к хранению подобной</w:t>
      </w:r>
      <w:r w:rsidR="00383BAD" w:rsidRPr="00383BAD">
        <w:rPr>
          <w:rFonts w:ascii="Times New Roman" w:hAnsi="Times New Roman" w:cs="Times New Roman"/>
          <w:sz w:val="28"/>
          <w:szCs w:val="28"/>
        </w:rPr>
        <w:t xml:space="preserve"> информации.  </w:t>
      </w:r>
    </w:p>
    <w:p w14:paraId="743FF97F" w14:textId="77777777" w:rsidR="00383BAD" w:rsidRPr="00383BAD" w:rsidRDefault="00BF7148" w:rsidP="00383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3BAD">
        <w:rPr>
          <w:rFonts w:ascii="Times New Roman" w:hAnsi="Times New Roman" w:cs="Times New Roman"/>
          <w:sz w:val="28"/>
          <w:szCs w:val="28"/>
        </w:rPr>
        <w:t xml:space="preserve">. </w:t>
      </w:r>
      <w:r w:rsidR="00383BAD" w:rsidRPr="00383BAD">
        <w:rPr>
          <w:rFonts w:ascii="Times New Roman" w:hAnsi="Times New Roman" w:cs="Times New Roman"/>
          <w:sz w:val="28"/>
          <w:szCs w:val="28"/>
        </w:rPr>
        <w:t xml:space="preserve">Сначала респондентом заполняется «Анкета </w:t>
      </w:r>
      <w:r w:rsidR="00383BAD">
        <w:rPr>
          <w:rFonts w:ascii="Times New Roman" w:hAnsi="Times New Roman" w:cs="Times New Roman"/>
          <w:sz w:val="28"/>
          <w:szCs w:val="28"/>
        </w:rPr>
        <w:t>участника»: возраст (выпадающий</w:t>
      </w:r>
      <w:r w:rsidR="00383BAD" w:rsidRPr="00383BAD">
        <w:rPr>
          <w:rFonts w:ascii="Times New Roman" w:hAnsi="Times New Roman" w:cs="Times New Roman"/>
          <w:sz w:val="28"/>
          <w:szCs w:val="28"/>
        </w:rPr>
        <w:t xml:space="preserve"> список 12 – 19 лет), пол, класс (группа), </w:t>
      </w:r>
      <w:r w:rsidR="001E2945">
        <w:rPr>
          <w:rFonts w:ascii="Times New Roman" w:hAnsi="Times New Roman" w:cs="Times New Roman"/>
          <w:sz w:val="28"/>
          <w:szCs w:val="28"/>
        </w:rPr>
        <w:t xml:space="preserve">далее в классификаторе в разделе район/ город выбираете свое муниципальное образование, профессиональные образовательные учреждения выбирают колледжи, университеты, техникумы. </w:t>
      </w:r>
    </w:p>
    <w:p w14:paraId="555381D5" w14:textId="77777777" w:rsidR="00383BAD" w:rsidRPr="00383BAD" w:rsidRDefault="00383BAD" w:rsidP="00383BAD">
      <w:pPr>
        <w:rPr>
          <w:rFonts w:ascii="Times New Roman" w:hAnsi="Times New Roman" w:cs="Times New Roman"/>
          <w:sz w:val="28"/>
          <w:szCs w:val="28"/>
        </w:rPr>
      </w:pPr>
    </w:p>
    <w:p w14:paraId="7FA8BC97" w14:textId="77777777" w:rsidR="001E2945" w:rsidRDefault="00383BAD" w:rsidP="00383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6A8775B9" wp14:editId="69BC3D54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930900" cy="3187700"/>
            <wp:effectExtent l="0" t="0" r="12700" b="12700"/>
            <wp:wrapNone/>
            <wp:docPr id="1" name="Изображение 1" descr="Mac OS Start:Users:user:Desktop:Снимок экрана 2019-10-16 в 9.47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 Start:Users:user:Desktop:Снимок экрана 2019-10-16 в 9.47.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7E27F" w14:textId="77777777" w:rsidR="001E2945" w:rsidRP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5198DC81" w14:textId="77777777" w:rsidR="001E2945" w:rsidRP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70502DCE" w14:textId="77777777" w:rsidR="001E2945" w:rsidRP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4EFA3C15" w14:textId="77777777" w:rsidR="001E2945" w:rsidRP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70DFE265" w14:textId="77777777" w:rsidR="001E2945" w:rsidRP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57FD24B1" w14:textId="77777777" w:rsidR="001E2945" w:rsidRP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257578A3" w14:textId="77777777" w:rsidR="001E2945" w:rsidRP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26A1D2FE" w14:textId="77777777" w:rsidR="001E2945" w:rsidRP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29282295" w14:textId="77777777" w:rsidR="001E2945" w:rsidRP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03C36C79" w14:textId="77777777" w:rsidR="001E2945" w:rsidRP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7B25163A" w14:textId="77777777" w:rsidR="001E2945" w:rsidRP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58D298B8" w14:textId="77777777" w:rsidR="001E2945" w:rsidRP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2239A92E" w14:textId="77777777" w:rsidR="001E2945" w:rsidRP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191C177D" w14:textId="77777777" w:rsidR="001E2945" w:rsidRP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65BDDEB7" w14:textId="77777777" w:rsid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4015F72F" w14:textId="77777777" w:rsidR="00383BAD" w:rsidRDefault="001E2945" w:rsidP="001E2945">
      <w:pPr>
        <w:tabs>
          <w:tab w:val="left" w:pos="38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5B8A4B6" w14:textId="77777777" w:rsidR="001E2945" w:rsidRDefault="001E2945" w:rsidP="001E2945">
      <w:pPr>
        <w:tabs>
          <w:tab w:val="left" w:pos="3822"/>
        </w:tabs>
        <w:rPr>
          <w:rFonts w:ascii="Times New Roman" w:hAnsi="Times New Roman" w:cs="Times New Roman"/>
          <w:sz w:val="28"/>
          <w:szCs w:val="28"/>
        </w:rPr>
      </w:pPr>
    </w:p>
    <w:p w14:paraId="37939D67" w14:textId="77777777" w:rsidR="001E2945" w:rsidRDefault="001E2945" w:rsidP="001E2945">
      <w:pPr>
        <w:tabs>
          <w:tab w:val="left" w:pos="38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выбрали район, ниже выбираете соответствующую образовательную организацию.</w:t>
      </w:r>
      <w:r w:rsidRPr="00383BAD">
        <w:rPr>
          <w:rFonts w:ascii="Times New Roman" w:hAnsi="Times New Roman" w:cs="Times New Roman"/>
          <w:sz w:val="28"/>
          <w:szCs w:val="28"/>
        </w:rPr>
        <w:t> </w:t>
      </w:r>
    </w:p>
    <w:p w14:paraId="350A569B" w14:textId="77777777" w:rsidR="001E2945" w:rsidRDefault="001E2945" w:rsidP="001E2945">
      <w:pPr>
        <w:tabs>
          <w:tab w:val="left" w:pos="38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7589BAC5" wp14:editId="3FCF100D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930900" cy="3828415"/>
            <wp:effectExtent l="0" t="0" r="12700" b="6985"/>
            <wp:wrapNone/>
            <wp:docPr id="2" name="Изображение 2" descr="Mac OS Start:Users:user:Desktop:Снимок экрана 2019-10-16 в 9.48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OS Start:Users:user:Desktop:Снимок экрана 2019-10-16 в 9.48.4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93825" w14:textId="77777777" w:rsidR="001E2945" w:rsidRDefault="001E2945" w:rsidP="001E2945">
      <w:pPr>
        <w:tabs>
          <w:tab w:val="left" w:pos="3822"/>
        </w:tabs>
        <w:rPr>
          <w:rFonts w:ascii="Times New Roman" w:hAnsi="Times New Roman" w:cs="Times New Roman"/>
          <w:sz w:val="28"/>
          <w:szCs w:val="28"/>
        </w:rPr>
      </w:pPr>
    </w:p>
    <w:p w14:paraId="3EDBDA5A" w14:textId="77777777" w:rsidR="001E2945" w:rsidRP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135492A7" w14:textId="77777777" w:rsidR="001E2945" w:rsidRP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2E8ACFFC" w14:textId="77777777" w:rsidR="001E2945" w:rsidRP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1E59BCAF" w14:textId="77777777" w:rsidR="001E2945" w:rsidRP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73A839A6" w14:textId="77777777" w:rsidR="001E2945" w:rsidRP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17B8785D" w14:textId="77777777" w:rsidR="001E2945" w:rsidRP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1AEE405C" w14:textId="77777777" w:rsidR="001E2945" w:rsidRP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4127C238" w14:textId="77777777" w:rsidR="001E2945" w:rsidRP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2D52AC0C" w14:textId="77777777" w:rsidR="001E2945" w:rsidRP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579F09B2" w14:textId="77777777" w:rsidR="001E2945" w:rsidRP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0B43DA7E" w14:textId="77777777" w:rsidR="001E2945" w:rsidRP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4521CBAC" w14:textId="77777777" w:rsidR="001E2945" w:rsidRP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3C8F4C4B" w14:textId="77777777" w:rsidR="001E2945" w:rsidRP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606EA5AC" w14:textId="77777777" w:rsidR="001E2945" w:rsidRP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0FD69BD1" w14:textId="77777777" w:rsidR="001E2945" w:rsidRP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37245CB8" w14:textId="77777777" w:rsidR="001E2945" w:rsidRP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0905D6BD" w14:textId="77777777" w:rsidR="001E2945" w:rsidRDefault="001E2945" w:rsidP="001E2945">
      <w:pPr>
        <w:rPr>
          <w:rFonts w:ascii="Times New Roman" w:hAnsi="Times New Roman" w:cs="Times New Roman"/>
          <w:sz w:val="28"/>
          <w:szCs w:val="28"/>
        </w:rPr>
      </w:pPr>
    </w:p>
    <w:p w14:paraId="400BC69C" w14:textId="77777777" w:rsidR="001E2945" w:rsidRPr="001E2945" w:rsidRDefault="001E2945" w:rsidP="001E2945">
      <w:pPr>
        <w:rPr>
          <w:rFonts w:ascii="Times New Roman" w:hAnsi="Times New Roman" w:cs="Times New Roman"/>
          <w:b/>
          <w:sz w:val="28"/>
          <w:szCs w:val="28"/>
        </w:rPr>
      </w:pPr>
      <w:r w:rsidRPr="001E2945">
        <w:rPr>
          <w:rFonts w:ascii="Times New Roman" w:hAnsi="Times New Roman" w:cs="Times New Roman"/>
          <w:b/>
          <w:sz w:val="28"/>
          <w:szCs w:val="28"/>
        </w:rPr>
        <w:t>Все ученики одного класса или студенты одной группы в институте должны писать одинаково название класса или группы.  </w:t>
      </w:r>
      <w:r>
        <w:rPr>
          <w:rFonts w:ascii="Times New Roman" w:hAnsi="Times New Roman" w:cs="Times New Roman"/>
          <w:b/>
          <w:sz w:val="28"/>
          <w:szCs w:val="28"/>
        </w:rPr>
        <w:t>(например 8Б)</w:t>
      </w:r>
    </w:p>
    <w:p w14:paraId="1ECF201F" w14:textId="77777777" w:rsidR="001E2945" w:rsidRPr="001E2945" w:rsidRDefault="00BF7148" w:rsidP="001E2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2945">
        <w:rPr>
          <w:rFonts w:ascii="Times New Roman" w:hAnsi="Times New Roman" w:cs="Times New Roman"/>
          <w:sz w:val="28"/>
          <w:szCs w:val="28"/>
        </w:rPr>
        <w:t xml:space="preserve">. </w:t>
      </w:r>
      <w:r w:rsidR="001E2945" w:rsidRPr="001E2945">
        <w:rPr>
          <w:rFonts w:ascii="Times New Roman" w:hAnsi="Times New Roman" w:cs="Times New Roman"/>
          <w:sz w:val="28"/>
          <w:szCs w:val="28"/>
        </w:rPr>
        <w:t xml:space="preserve">Перед тестированием предъявляется стандартная инструкция </w:t>
      </w:r>
    </w:p>
    <w:p w14:paraId="0B1009C0" w14:textId="77777777" w:rsidR="000E6D8B" w:rsidRDefault="001E2945" w:rsidP="001E2945">
      <w:pPr>
        <w:tabs>
          <w:tab w:val="left" w:pos="5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05A79F90" wp14:editId="0AA10CD1">
            <wp:simplePos x="0" y="0"/>
            <wp:positionH relativeFrom="column">
              <wp:posOffset>-114300</wp:posOffset>
            </wp:positionH>
            <wp:positionV relativeFrom="paragraph">
              <wp:posOffset>74295</wp:posOffset>
            </wp:positionV>
            <wp:extent cx="5930900" cy="2999740"/>
            <wp:effectExtent l="0" t="0" r="12700" b="0"/>
            <wp:wrapNone/>
            <wp:docPr id="3" name="Изображение 3" descr="Mac OS Start:Users:user:Desktop:Снимок экрана 2019-10-16 в 9.58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OS Start:Users:user:Desktop:Снимок экрана 2019-10-16 в 9.58.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2BEFB" w14:textId="77777777" w:rsidR="000E6D8B" w:rsidRPr="000E6D8B" w:rsidRDefault="000E6D8B" w:rsidP="000E6D8B">
      <w:pPr>
        <w:rPr>
          <w:rFonts w:ascii="Times New Roman" w:hAnsi="Times New Roman" w:cs="Times New Roman"/>
          <w:sz w:val="28"/>
          <w:szCs w:val="28"/>
        </w:rPr>
      </w:pPr>
    </w:p>
    <w:p w14:paraId="5E754773" w14:textId="77777777" w:rsidR="000E6D8B" w:rsidRPr="000E6D8B" w:rsidRDefault="000E6D8B" w:rsidP="000E6D8B">
      <w:pPr>
        <w:rPr>
          <w:rFonts w:ascii="Times New Roman" w:hAnsi="Times New Roman" w:cs="Times New Roman"/>
          <w:sz w:val="28"/>
          <w:szCs w:val="28"/>
        </w:rPr>
      </w:pPr>
    </w:p>
    <w:p w14:paraId="5442DD52" w14:textId="77777777" w:rsidR="000E6D8B" w:rsidRPr="000E6D8B" w:rsidRDefault="000E6D8B" w:rsidP="000E6D8B">
      <w:pPr>
        <w:rPr>
          <w:rFonts w:ascii="Times New Roman" w:hAnsi="Times New Roman" w:cs="Times New Roman"/>
          <w:sz w:val="28"/>
          <w:szCs w:val="28"/>
        </w:rPr>
      </w:pPr>
    </w:p>
    <w:p w14:paraId="2431703A" w14:textId="77777777" w:rsidR="000E6D8B" w:rsidRPr="000E6D8B" w:rsidRDefault="000E6D8B" w:rsidP="000E6D8B">
      <w:pPr>
        <w:rPr>
          <w:rFonts w:ascii="Times New Roman" w:hAnsi="Times New Roman" w:cs="Times New Roman"/>
          <w:sz w:val="28"/>
          <w:szCs w:val="28"/>
        </w:rPr>
      </w:pPr>
    </w:p>
    <w:p w14:paraId="17AB27F5" w14:textId="77777777" w:rsidR="000E6D8B" w:rsidRPr="000E6D8B" w:rsidRDefault="000E6D8B" w:rsidP="000E6D8B">
      <w:pPr>
        <w:rPr>
          <w:rFonts w:ascii="Times New Roman" w:hAnsi="Times New Roman" w:cs="Times New Roman"/>
          <w:sz w:val="28"/>
          <w:szCs w:val="28"/>
        </w:rPr>
      </w:pPr>
    </w:p>
    <w:p w14:paraId="1C288F0A" w14:textId="77777777" w:rsidR="000E6D8B" w:rsidRPr="000E6D8B" w:rsidRDefault="000E6D8B" w:rsidP="000E6D8B">
      <w:pPr>
        <w:rPr>
          <w:rFonts w:ascii="Times New Roman" w:hAnsi="Times New Roman" w:cs="Times New Roman"/>
          <w:sz w:val="28"/>
          <w:szCs w:val="28"/>
        </w:rPr>
      </w:pPr>
    </w:p>
    <w:p w14:paraId="5B042C7A" w14:textId="77777777" w:rsidR="000E6D8B" w:rsidRPr="000E6D8B" w:rsidRDefault="000E6D8B" w:rsidP="000E6D8B">
      <w:pPr>
        <w:rPr>
          <w:rFonts w:ascii="Times New Roman" w:hAnsi="Times New Roman" w:cs="Times New Roman"/>
          <w:sz w:val="28"/>
          <w:szCs w:val="28"/>
        </w:rPr>
      </w:pPr>
    </w:p>
    <w:p w14:paraId="4A2B26DA" w14:textId="77777777" w:rsidR="000E6D8B" w:rsidRPr="000E6D8B" w:rsidRDefault="000E6D8B" w:rsidP="000E6D8B">
      <w:pPr>
        <w:rPr>
          <w:rFonts w:ascii="Times New Roman" w:hAnsi="Times New Roman" w:cs="Times New Roman"/>
          <w:sz w:val="28"/>
          <w:szCs w:val="28"/>
        </w:rPr>
      </w:pPr>
    </w:p>
    <w:p w14:paraId="747E4D90" w14:textId="77777777" w:rsidR="000E6D8B" w:rsidRPr="000E6D8B" w:rsidRDefault="000E6D8B" w:rsidP="000E6D8B">
      <w:pPr>
        <w:rPr>
          <w:rFonts w:ascii="Times New Roman" w:hAnsi="Times New Roman" w:cs="Times New Roman"/>
          <w:sz w:val="28"/>
          <w:szCs w:val="28"/>
        </w:rPr>
      </w:pPr>
    </w:p>
    <w:p w14:paraId="2C727B62" w14:textId="77777777" w:rsidR="000E6D8B" w:rsidRPr="000E6D8B" w:rsidRDefault="000E6D8B" w:rsidP="000E6D8B">
      <w:pPr>
        <w:rPr>
          <w:rFonts w:ascii="Times New Roman" w:hAnsi="Times New Roman" w:cs="Times New Roman"/>
          <w:sz w:val="28"/>
          <w:szCs w:val="28"/>
        </w:rPr>
      </w:pPr>
    </w:p>
    <w:p w14:paraId="3EF431FF" w14:textId="77777777" w:rsidR="000E6D8B" w:rsidRPr="000E6D8B" w:rsidRDefault="000E6D8B" w:rsidP="000E6D8B">
      <w:pPr>
        <w:rPr>
          <w:rFonts w:ascii="Times New Roman" w:hAnsi="Times New Roman" w:cs="Times New Roman"/>
          <w:sz w:val="28"/>
          <w:szCs w:val="28"/>
        </w:rPr>
      </w:pPr>
    </w:p>
    <w:p w14:paraId="392EE3D8" w14:textId="77777777" w:rsidR="000E6D8B" w:rsidRPr="000E6D8B" w:rsidRDefault="000E6D8B" w:rsidP="000E6D8B">
      <w:pPr>
        <w:rPr>
          <w:rFonts w:ascii="Times New Roman" w:hAnsi="Times New Roman" w:cs="Times New Roman"/>
          <w:sz w:val="28"/>
          <w:szCs w:val="28"/>
        </w:rPr>
      </w:pPr>
    </w:p>
    <w:p w14:paraId="56E7B800" w14:textId="77777777" w:rsidR="000E6D8B" w:rsidRPr="000E6D8B" w:rsidRDefault="000E6D8B" w:rsidP="000E6D8B">
      <w:pPr>
        <w:rPr>
          <w:rFonts w:ascii="Times New Roman" w:hAnsi="Times New Roman" w:cs="Times New Roman"/>
          <w:sz w:val="28"/>
          <w:szCs w:val="28"/>
        </w:rPr>
      </w:pPr>
    </w:p>
    <w:p w14:paraId="128AAC5F" w14:textId="77777777" w:rsidR="000E6D8B" w:rsidRPr="000E6D8B" w:rsidRDefault="000E6D8B" w:rsidP="000E6D8B">
      <w:pPr>
        <w:rPr>
          <w:rFonts w:ascii="Times New Roman" w:hAnsi="Times New Roman" w:cs="Times New Roman"/>
          <w:sz w:val="28"/>
          <w:szCs w:val="28"/>
        </w:rPr>
      </w:pPr>
    </w:p>
    <w:p w14:paraId="6D038037" w14:textId="77777777" w:rsidR="000E6D8B" w:rsidRDefault="000E6D8B" w:rsidP="000E6D8B">
      <w:pPr>
        <w:rPr>
          <w:rFonts w:ascii="Times New Roman" w:hAnsi="Times New Roman" w:cs="Times New Roman"/>
          <w:sz w:val="28"/>
          <w:szCs w:val="28"/>
        </w:rPr>
      </w:pPr>
    </w:p>
    <w:p w14:paraId="3A5AB7AA" w14:textId="77777777" w:rsidR="000E6D8B" w:rsidRPr="000E6D8B" w:rsidRDefault="00BF7148" w:rsidP="000E6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E6D8B">
        <w:rPr>
          <w:rFonts w:ascii="Times New Roman" w:hAnsi="Times New Roman" w:cs="Times New Roman"/>
          <w:sz w:val="28"/>
          <w:szCs w:val="28"/>
        </w:rPr>
        <w:t>.</w:t>
      </w:r>
      <w:r w:rsidR="000E6D8B" w:rsidRPr="000E6D8B">
        <w:rPr>
          <w:rFonts w:ascii="Times New Roman" w:hAnsi="Times New Roman" w:cs="Times New Roman"/>
          <w:sz w:val="28"/>
          <w:szCs w:val="28"/>
        </w:rPr>
        <w:t xml:space="preserve">Тестирование начинается после нажатия кнопки «Приступить к тестированию». </w:t>
      </w:r>
    </w:p>
    <w:p w14:paraId="4544CDFF" w14:textId="77777777" w:rsidR="000E6D8B" w:rsidRDefault="00BF7148" w:rsidP="000E6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E6D8B" w:rsidRPr="000E6D8B">
        <w:rPr>
          <w:rFonts w:ascii="Times New Roman" w:hAnsi="Times New Roman" w:cs="Times New Roman"/>
          <w:sz w:val="28"/>
          <w:szCs w:val="28"/>
        </w:rPr>
        <w:t xml:space="preserve">. Форма проведения тестирования «А», «В» или «С» выбирается автоматически в зависимости от возраста респондента. </w:t>
      </w:r>
    </w:p>
    <w:p w14:paraId="7B9F9649" w14:textId="77777777" w:rsidR="000E6D8B" w:rsidRPr="000E6D8B" w:rsidRDefault="000E6D8B" w:rsidP="000E6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71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6D8B">
        <w:rPr>
          <w:rFonts w:ascii="Times New Roman" w:hAnsi="Times New Roman" w:cs="Times New Roman"/>
          <w:sz w:val="28"/>
          <w:szCs w:val="28"/>
        </w:rPr>
        <w:t>Утверждения (в</w:t>
      </w:r>
      <w:r>
        <w:rPr>
          <w:rFonts w:ascii="Times New Roman" w:hAnsi="Times New Roman" w:cs="Times New Roman"/>
          <w:sz w:val="28"/>
          <w:szCs w:val="28"/>
        </w:rPr>
        <w:t>опросы) теста выпадают в случай</w:t>
      </w:r>
      <w:r w:rsidRPr="000E6D8B">
        <w:rPr>
          <w:rFonts w:ascii="Times New Roman" w:hAnsi="Times New Roman" w:cs="Times New Roman"/>
          <w:sz w:val="28"/>
          <w:szCs w:val="28"/>
        </w:rPr>
        <w:t>ном порядке.  </w:t>
      </w:r>
    </w:p>
    <w:p w14:paraId="345568E1" w14:textId="77777777" w:rsidR="000E6D8B" w:rsidRPr="000E6D8B" w:rsidRDefault="000E6D8B" w:rsidP="000E6D8B">
      <w:pPr>
        <w:rPr>
          <w:rFonts w:ascii="Times New Roman" w:hAnsi="Times New Roman" w:cs="Times New Roman"/>
          <w:sz w:val="28"/>
          <w:szCs w:val="28"/>
        </w:rPr>
      </w:pPr>
      <w:r w:rsidRPr="000E6D8B">
        <w:rPr>
          <w:rFonts w:ascii="Times New Roman" w:hAnsi="Times New Roman" w:cs="Times New Roman"/>
          <w:sz w:val="28"/>
          <w:szCs w:val="28"/>
        </w:rPr>
        <w:t>Для перехода к следующему вопросу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выбрать подходящий ответ и нажать кнопку</w:t>
      </w:r>
      <w:r w:rsidRPr="000E6D8B">
        <w:rPr>
          <w:rFonts w:ascii="Times New Roman" w:hAnsi="Times New Roman" w:cs="Times New Roman"/>
          <w:sz w:val="28"/>
          <w:szCs w:val="28"/>
        </w:rPr>
        <w:t xml:space="preserve"> «Далее».  </w:t>
      </w:r>
    </w:p>
    <w:p w14:paraId="4BA54B0A" w14:textId="77777777" w:rsidR="000E6D8B" w:rsidRPr="000E6D8B" w:rsidRDefault="00BF7148" w:rsidP="000E6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E6D8B" w:rsidRPr="000E6D8B">
        <w:rPr>
          <w:rFonts w:ascii="Times New Roman" w:hAnsi="Times New Roman" w:cs="Times New Roman"/>
          <w:sz w:val="28"/>
          <w:szCs w:val="28"/>
        </w:rPr>
        <w:t xml:space="preserve">. Есть функция пропустить вопрос при возникновении проблем с </w:t>
      </w:r>
    </w:p>
    <w:p w14:paraId="1F3CAD87" w14:textId="77777777" w:rsidR="000E6D8B" w:rsidRDefault="000E6D8B" w:rsidP="000E6D8B">
      <w:pPr>
        <w:rPr>
          <w:rFonts w:ascii="Times New Roman" w:hAnsi="Times New Roman" w:cs="Times New Roman"/>
          <w:sz w:val="28"/>
          <w:szCs w:val="28"/>
        </w:rPr>
      </w:pPr>
      <w:r w:rsidRPr="000E6D8B">
        <w:rPr>
          <w:rFonts w:ascii="Times New Roman" w:hAnsi="Times New Roman" w:cs="Times New Roman"/>
          <w:sz w:val="28"/>
          <w:szCs w:val="28"/>
        </w:rPr>
        <w:t xml:space="preserve">пониманием содержания вопроса. На пропущенные вопросы есть возможность ответить после прохождения всего теста. Повторное предъявление вопросов происходит один раз. </w:t>
      </w:r>
    </w:p>
    <w:p w14:paraId="75D9E749" w14:textId="77777777" w:rsidR="000E6D8B" w:rsidRPr="000E6D8B" w:rsidRDefault="000E6D8B" w:rsidP="000E6D8B">
      <w:pPr>
        <w:rPr>
          <w:rFonts w:ascii="Times New Roman" w:hAnsi="Times New Roman" w:cs="Times New Roman"/>
          <w:sz w:val="28"/>
          <w:szCs w:val="28"/>
        </w:rPr>
      </w:pPr>
    </w:p>
    <w:p w14:paraId="438AD427" w14:textId="77777777" w:rsidR="000E6D8B" w:rsidRDefault="000E6D8B" w:rsidP="000E6D8B">
      <w:pPr>
        <w:tabs>
          <w:tab w:val="left" w:pos="17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5F755590" wp14:editId="33605286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5930900" cy="1803400"/>
            <wp:effectExtent l="0" t="0" r="12700" b="0"/>
            <wp:wrapNone/>
            <wp:docPr id="4" name="Изображение 4" descr="Mac OS Start:Users:user:Desktop:Снимок экрана 2019-10-16 в 10.04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 OS Start:Users:user:Desktop:Снимок экрана 2019-10-16 в 10.04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9C717" w14:textId="77777777" w:rsidR="000E6D8B" w:rsidRPr="000E6D8B" w:rsidRDefault="000E6D8B" w:rsidP="000E6D8B">
      <w:pPr>
        <w:rPr>
          <w:rFonts w:ascii="Times New Roman" w:hAnsi="Times New Roman" w:cs="Times New Roman"/>
          <w:sz w:val="28"/>
          <w:szCs w:val="28"/>
        </w:rPr>
      </w:pPr>
    </w:p>
    <w:p w14:paraId="6C579EE9" w14:textId="77777777" w:rsidR="000E6D8B" w:rsidRPr="000E6D8B" w:rsidRDefault="000E6D8B" w:rsidP="000E6D8B">
      <w:pPr>
        <w:rPr>
          <w:rFonts w:ascii="Times New Roman" w:hAnsi="Times New Roman" w:cs="Times New Roman"/>
          <w:sz w:val="28"/>
          <w:szCs w:val="28"/>
        </w:rPr>
      </w:pPr>
    </w:p>
    <w:p w14:paraId="78783D83" w14:textId="77777777" w:rsidR="000E6D8B" w:rsidRPr="000E6D8B" w:rsidRDefault="000E6D8B" w:rsidP="000E6D8B">
      <w:pPr>
        <w:rPr>
          <w:rFonts w:ascii="Times New Roman" w:hAnsi="Times New Roman" w:cs="Times New Roman"/>
          <w:sz w:val="28"/>
          <w:szCs w:val="28"/>
        </w:rPr>
      </w:pPr>
    </w:p>
    <w:p w14:paraId="37DCC7F2" w14:textId="77777777" w:rsidR="000E6D8B" w:rsidRPr="000E6D8B" w:rsidRDefault="000E6D8B" w:rsidP="000E6D8B">
      <w:pPr>
        <w:rPr>
          <w:rFonts w:ascii="Times New Roman" w:hAnsi="Times New Roman" w:cs="Times New Roman"/>
          <w:sz w:val="28"/>
          <w:szCs w:val="28"/>
        </w:rPr>
      </w:pPr>
    </w:p>
    <w:p w14:paraId="2BEF6469" w14:textId="77777777" w:rsidR="000E6D8B" w:rsidRPr="000E6D8B" w:rsidRDefault="000E6D8B" w:rsidP="000E6D8B">
      <w:pPr>
        <w:rPr>
          <w:rFonts w:ascii="Times New Roman" w:hAnsi="Times New Roman" w:cs="Times New Roman"/>
          <w:sz w:val="28"/>
          <w:szCs w:val="28"/>
        </w:rPr>
      </w:pPr>
    </w:p>
    <w:p w14:paraId="19EBCD4A" w14:textId="77777777" w:rsidR="000E6D8B" w:rsidRPr="000E6D8B" w:rsidRDefault="000E6D8B" w:rsidP="000E6D8B">
      <w:pPr>
        <w:rPr>
          <w:rFonts w:ascii="Times New Roman" w:hAnsi="Times New Roman" w:cs="Times New Roman"/>
          <w:sz w:val="28"/>
          <w:szCs w:val="28"/>
        </w:rPr>
      </w:pPr>
    </w:p>
    <w:p w14:paraId="062F4BC1" w14:textId="77777777" w:rsidR="000E6D8B" w:rsidRPr="000E6D8B" w:rsidRDefault="000E6D8B" w:rsidP="000E6D8B">
      <w:pPr>
        <w:rPr>
          <w:rFonts w:ascii="Times New Roman" w:hAnsi="Times New Roman" w:cs="Times New Roman"/>
          <w:sz w:val="28"/>
          <w:szCs w:val="28"/>
        </w:rPr>
      </w:pPr>
    </w:p>
    <w:p w14:paraId="5F79E39C" w14:textId="77777777" w:rsidR="000E6D8B" w:rsidRDefault="000E6D8B" w:rsidP="000E6D8B">
      <w:pPr>
        <w:rPr>
          <w:rFonts w:ascii="Times New Roman" w:hAnsi="Times New Roman" w:cs="Times New Roman"/>
          <w:sz w:val="28"/>
          <w:szCs w:val="28"/>
        </w:rPr>
      </w:pPr>
    </w:p>
    <w:p w14:paraId="621DAFDC" w14:textId="77777777" w:rsidR="000E6D8B" w:rsidRPr="000E6D8B" w:rsidRDefault="00BF7148" w:rsidP="000E6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E6D8B" w:rsidRPr="000E6D8B">
        <w:rPr>
          <w:rFonts w:ascii="Times New Roman" w:hAnsi="Times New Roman" w:cs="Times New Roman"/>
          <w:sz w:val="28"/>
          <w:szCs w:val="28"/>
        </w:rPr>
        <w:t>.</w:t>
      </w:r>
      <w:r w:rsidR="000E6D8B">
        <w:rPr>
          <w:sz w:val="28"/>
          <w:szCs w:val="28"/>
        </w:rPr>
        <w:t xml:space="preserve"> </w:t>
      </w:r>
      <w:r w:rsidR="000E6D8B" w:rsidRPr="000E6D8B">
        <w:rPr>
          <w:rFonts w:ascii="Times New Roman" w:hAnsi="Times New Roman" w:cs="Times New Roman"/>
          <w:sz w:val="28"/>
          <w:szCs w:val="28"/>
        </w:rPr>
        <w:t xml:space="preserve">Тест будет засчитан только при полном ответе на все вопросы. </w:t>
      </w:r>
    </w:p>
    <w:p w14:paraId="27F0831C" w14:textId="77777777" w:rsidR="005343B3" w:rsidRDefault="005343B3" w:rsidP="000E6D8B">
      <w:pPr>
        <w:tabs>
          <w:tab w:val="left" w:pos="1077"/>
        </w:tabs>
        <w:rPr>
          <w:rFonts w:ascii="Times New Roman" w:hAnsi="Times New Roman" w:cs="Times New Roman"/>
          <w:sz w:val="28"/>
          <w:szCs w:val="28"/>
        </w:rPr>
      </w:pPr>
    </w:p>
    <w:p w14:paraId="50E28A22" w14:textId="77777777" w:rsidR="001E2945" w:rsidRDefault="005343B3" w:rsidP="000E6D8B">
      <w:pPr>
        <w:tabs>
          <w:tab w:val="left" w:pos="10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. Так же вам высылается методика СПТ для общего ознакомления! НАПОМИНАЮ ДАННАЯ МЕТОДИКА ИСКЛЮЧИТЕЛЬНО ТОЛЬКО ДЛЯ СЛУЖЕБНОГО ПОЛЬЗОВАНИЯ!</w:t>
      </w:r>
    </w:p>
    <w:p w14:paraId="1DDA26B3" w14:textId="77777777" w:rsidR="00BF7148" w:rsidRDefault="00BF7148" w:rsidP="000E6D8B">
      <w:pPr>
        <w:tabs>
          <w:tab w:val="left" w:pos="1077"/>
        </w:tabs>
        <w:rPr>
          <w:rFonts w:ascii="Times New Roman" w:hAnsi="Times New Roman" w:cs="Times New Roman"/>
          <w:sz w:val="28"/>
          <w:szCs w:val="28"/>
        </w:rPr>
      </w:pPr>
    </w:p>
    <w:p w14:paraId="550B6D87" w14:textId="77777777" w:rsidR="00BF7148" w:rsidRPr="00BF7148" w:rsidRDefault="005343B3" w:rsidP="00BF714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F7148" w:rsidRPr="00AA1C3C">
        <w:rPr>
          <w:rFonts w:ascii="Times New Roman" w:hAnsi="Times New Roman" w:cs="Times New Roman"/>
          <w:sz w:val="28"/>
          <w:szCs w:val="28"/>
        </w:rPr>
        <w:t>.</w:t>
      </w:r>
      <w:r w:rsidR="00BF7148">
        <w:rPr>
          <w:rFonts w:ascii="Times New Roman" w:hAnsi="Times New Roman" w:cs="Times New Roman"/>
        </w:rPr>
        <w:t xml:space="preserve"> </w:t>
      </w:r>
      <w:r w:rsidR="00BF7148" w:rsidRPr="00BF7148">
        <w:rPr>
          <w:rFonts w:ascii="Times New Roman" w:hAnsi="Times New Roman" w:cs="Times New Roman"/>
          <w:sz w:val="28"/>
          <w:szCs w:val="28"/>
        </w:rPr>
        <w:t xml:space="preserve">В течение 1 недели после окончания тестирования, но не позднее 11 ноября текущего года, </w:t>
      </w:r>
      <w:r w:rsidR="00BF7148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заполняют акт передачи результатов прохождения социально - психологического тестирования и направляют </w:t>
      </w:r>
      <w:r w:rsidR="00BF7148" w:rsidRPr="00BF7148">
        <w:rPr>
          <w:rFonts w:ascii="Times New Roman" w:hAnsi="Times New Roman" w:cs="Times New Roman"/>
          <w:sz w:val="28"/>
          <w:szCs w:val="28"/>
        </w:rPr>
        <w:t xml:space="preserve">в управление образования района специалисту, курирующему процесс организации социально-психологического тестирования. </w:t>
      </w:r>
    </w:p>
    <w:p w14:paraId="3275BF57" w14:textId="77777777" w:rsidR="00BF7148" w:rsidRPr="00AA1C3C" w:rsidRDefault="00BF7148" w:rsidP="00BF714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7148">
        <w:rPr>
          <w:rFonts w:ascii="Times New Roman" w:hAnsi="Times New Roman" w:cs="Times New Roman"/>
          <w:sz w:val="28"/>
          <w:szCs w:val="28"/>
        </w:rPr>
        <w:t>Ответственный специалист собирает все файлы от образовательных организаций района, форми</w:t>
      </w:r>
      <w:r>
        <w:rPr>
          <w:rFonts w:ascii="Times New Roman" w:hAnsi="Times New Roman" w:cs="Times New Roman"/>
          <w:sz w:val="28"/>
          <w:szCs w:val="28"/>
        </w:rPr>
        <w:t>рует архив и заполняет итоговый акт по муниципальному образованию.</w:t>
      </w:r>
      <w:r w:rsidR="00AA1C3C">
        <w:rPr>
          <w:rFonts w:ascii="Times New Roman" w:hAnsi="Times New Roman" w:cs="Times New Roman"/>
          <w:sz w:val="28"/>
          <w:szCs w:val="28"/>
        </w:rPr>
        <w:t xml:space="preserve"> Направляются данные на адреса </w:t>
      </w:r>
      <w:hyperlink r:id="rId10" w:history="1">
        <w:r w:rsidR="00AA1C3C" w:rsidRPr="00D142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nekleenova_ppms@mail.ru</w:t>
        </w:r>
      </w:hyperlink>
      <w:r w:rsidR="00AA1C3C">
        <w:rPr>
          <w:rFonts w:ascii="Times New Roman" w:hAnsi="Times New Roman" w:cs="Times New Roman"/>
          <w:sz w:val="28"/>
          <w:szCs w:val="28"/>
          <w:lang w:val="en-US"/>
        </w:rPr>
        <w:t xml:space="preserve">  tirishkina@mon-ra.ru</w:t>
      </w:r>
      <w:r w:rsidR="00AA1C3C" w:rsidRPr="00AA1C3C">
        <w:t xml:space="preserve"> </w:t>
      </w:r>
    </w:p>
    <w:p w14:paraId="6A3A4AA3" w14:textId="77777777" w:rsidR="00BF7148" w:rsidRDefault="00BF7148" w:rsidP="00BF714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4E4DD8" w14:textId="77777777" w:rsidR="00BF7148" w:rsidRDefault="00BF7148" w:rsidP="00BF714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0D3043" w14:textId="77777777" w:rsidR="00BF7148" w:rsidRDefault="00BF7148" w:rsidP="00BF714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01372F" w14:textId="77777777" w:rsidR="00BF7148" w:rsidRDefault="00BF7148" w:rsidP="00BF714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AECC6E" w14:textId="77777777" w:rsidR="00BF7148" w:rsidRDefault="00BF7148" w:rsidP="00BF714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E5874E" w14:textId="77777777" w:rsidR="00BF7148" w:rsidRDefault="00BF7148" w:rsidP="00BF714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84922E" w14:textId="77777777" w:rsidR="00BF7148" w:rsidRDefault="00BF7148" w:rsidP="00BF714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E8B631" w14:textId="77777777" w:rsidR="00BF7148" w:rsidRDefault="00BF7148" w:rsidP="00BF714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A25A94" w14:textId="77777777" w:rsidR="00BF7148" w:rsidRDefault="00BF7148" w:rsidP="00BF714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79C572" w14:textId="77777777" w:rsidR="00BF7148" w:rsidRDefault="00BF7148" w:rsidP="00BF714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986C8C" w14:textId="77777777" w:rsidR="00BF7148" w:rsidRDefault="00BF7148" w:rsidP="00BF714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89114C" w14:textId="77777777" w:rsidR="00BF7148" w:rsidRDefault="00BF7148" w:rsidP="00BF714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6973AB" w14:textId="77777777" w:rsidR="00BF7148" w:rsidRDefault="00BF7148" w:rsidP="005343B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871F8B" w14:textId="77777777" w:rsidR="00BF7148" w:rsidRPr="00AA1C3C" w:rsidRDefault="00AA1C3C" w:rsidP="00AA1C3C">
      <w:pPr>
        <w:ind w:left="-567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AA1C3C">
        <w:rPr>
          <w:rFonts w:ascii="Times New Roman" w:hAnsi="Times New Roman" w:cs="Times New Roman"/>
          <w:sz w:val="22"/>
          <w:szCs w:val="22"/>
        </w:rPr>
        <w:t>Для общеобразовательных организаций</w:t>
      </w:r>
    </w:p>
    <w:p w14:paraId="6AD1E8B7" w14:textId="77777777" w:rsidR="00BF7148" w:rsidRPr="00C74362" w:rsidRDefault="00BF7148" w:rsidP="00BF7148">
      <w:pPr>
        <w:ind w:left="-567" w:firstLine="567"/>
        <w:jc w:val="center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АКТ</w:t>
      </w:r>
    </w:p>
    <w:p w14:paraId="11D9B0CA" w14:textId="77777777" w:rsidR="00BF7148" w:rsidRPr="00C74362" w:rsidRDefault="00BF7148" w:rsidP="00BF7148">
      <w:pPr>
        <w:ind w:left="-567" w:firstLine="567"/>
        <w:jc w:val="center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передачи результатов тестирования</w:t>
      </w:r>
    </w:p>
    <w:p w14:paraId="675FF60B" w14:textId="77777777" w:rsidR="00BF7148" w:rsidRPr="00C74362" w:rsidRDefault="00BF7148" w:rsidP="00BF7148">
      <w:pPr>
        <w:ind w:left="-567" w:firstLine="567"/>
        <w:rPr>
          <w:rFonts w:ascii="Times New Roman" w:hAnsi="Times New Roman" w:cs="Times New Roman"/>
          <w:b/>
          <w:bCs/>
        </w:rPr>
      </w:pPr>
      <w:r w:rsidRPr="00C74362">
        <w:rPr>
          <w:rFonts w:ascii="Times New Roman" w:hAnsi="Times New Roman" w:cs="Times New Roman"/>
          <w:b/>
          <w:bCs/>
        </w:rPr>
        <w:t>__________________________________________________________________</w:t>
      </w:r>
    </w:p>
    <w:p w14:paraId="676EFAD5" w14:textId="77777777" w:rsidR="00BF7148" w:rsidRPr="00C74362" w:rsidRDefault="00BF7148" w:rsidP="00BF7148">
      <w:pPr>
        <w:ind w:left="-567" w:firstLine="567"/>
        <w:jc w:val="center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(наименование образовательной организации)</w:t>
      </w:r>
    </w:p>
    <w:p w14:paraId="27999A5E" w14:textId="77777777" w:rsidR="00BF7148" w:rsidRPr="00C74362" w:rsidRDefault="00BF7148" w:rsidP="00BF7148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за _______________ г.,</w:t>
      </w:r>
    </w:p>
    <w:p w14:paraId="4AC3CB95" w14:textId="77777777" w:rsidR="00BF7148" w:rsidRPr="00C74362" w:rsidRDefault="00BF7148" w:rsidP="00BF7148">
      <w:pPr>
        <w:widowControl w:val="0"/>
        <w:numPr>
          <w:ilvl w:val="0"/>
          <w:numId w:val="2"/>
        </w:num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Установлено:</w:t>
      </w:r>
    </w:p>
    <w:p w14:paraId="5465FF40" w14:textId="77777777" w:rsidR="00BF7148" w:rsidRPr="00C74362" w:rsidRDefault="00BF7148" w:rsidP="00BF7148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а) Общее число обучающихся, подлежащих социально-психологическому тестированию:</w:t>
      </w:r>
    </w:p>
    <w:p w14:paraId="67FE1835" w14:textId="77777777" w:rsidR="00BF7148" w:rsidRPr="00C74362" w:rsidRDefault="00BF7148" w:rsidP="00BF7148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всего по поименному списку ____ ___, из них:</w:t>
      </w:r>
    </w:p>
    <w:p w14:paraId="19F3A0EB" w14:textId="77777777" w:rsidR="00BF7148" w:rsidRPr="00C74362" w:rsidRDefault="00BF7148" w:rsidP="00BF7148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в возрасте до 15 лет _______;</w:t>
      </w:r>
    </w:p>
    <w:p w14:paraId="32710DEC" w14:textId="77777777" w:rsidR="00BF7148" w:rsidRPr="00C74362" w:rsidRDefault="00BF7148" w:rsidP="00BF7148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в возрасте от 15 лет и старше _______;</w:t>
      </w:r>
    </w:p>
    <w:p w14:paraId="362FD334" w14:textId="77777777" w:rsidR="00BF7148" w:rsidRPr="00C74362" w:rsidRDefault="00BF7148" w:rsidP="00BF7148">
      <w:pPr>
        <w:ind w:left="-567" w:firstLine="567"/>
        <w:rPr>
          <w:rFonts w:ascii="Times New Roman" w:hAnsi="Times New Roman" w:cs="Times New Roman"/>
        </w:rPr>
      </w:pPr>
    </w:p>
    <w:p w14:paraId="63C63BC5" w14:textId="77777777" w:rsidR="00BF7148" w:rsidRPr="00C74362" w:rsidRDefault="00BF7148" w:rsidP="00BF7148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общее число обучающихся,  которые прошли тестирование _____,  из них:</w:t>
      </w:r>
    </w:p>
    <w:p w14:paraId="46EFD227" w14:textId="77777777" w:rsidR="00BF7148" w:rsidRPr="00C74362" w:rsidRDefault="00BF7148" w:rsidP="00BF7148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в возрасте до 15 лет _______;</w:t>
      </w:r>
    </w:p>
    <w:p w14:paraId="795DF6FC" w14:textId="77777777" w:rsidR="00BF7148" w:rsidRPr="00C74362" w:rsidRDefault="00BF7148" w:rsidP="00BF7148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в возрасте от 15 лет и старше _______;</w:t>
      </w:r>
    </w:p>
    <w:p w14:paraId="24D91311" w14:textId="77777777" w:rsidR="00BF7148" w:rsidRPr="00C74362" w:rsidRDefault="00BF7148" w:rsidP="00BF7148">
      <w:pPr>
        <w:ind w:left="-567" w:firstLine="567"/>
        <w:rPr>
          <w:rFonts w:ascii="Times New Roman" w:hAnsi="Times New Roman" w:cs="Times New Roman"/>
        </w:rPr>
      </w:pPr>
    </w:p>
    <w:p w14:paraId="36BD2DD8" w14:textId="77777777" w:rsidR="00BF7148" w:rsidRPr="00C74362" w:rsidRDefault="00BF7148" w:rsidP="00BF7148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б) Число обучающихся, не прошедших тестирование</w:t>
      </w:r>
    </w:p>
    <w:p w14:paraId="129499ED" w14:textId="77777777" w:rsidR="00BF7148" w:rsidRPr="00C74362" w:rsidRDefault="00BF7148" w:rsidP="00BF7148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всего _______, в том числе по причине:</w:t>
      </w:r>
    </w:p>
    <w:p w14:paraId="69E1E67F" w14:textId="77777777" w:rsidR="00BF7148" w:rsidRPr="00C74362" w:rsidRDefault="00BF7148" w:rsidP="00BF7148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болезни _______</w:t>
      </w:r>
    </w:p>
    <w:p w14:paraId="1A548854" w14:textId="77777777" w:rsidR="00BF7148" w:rsidRPr="00C74362" w:rsidRDefault="00BF7148" w:rsidP="00BF7148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отказа ________</w:t>
      </w:r>
    </w:p>
    <w:p w14:paraId="37FED176" w14:textId="77777777" w:rsidR="00BF7148" w:rsidRPr="00C74362" w:rsidRDefault="00BF7148" w:rsidP="00BF7148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другие причины _________</w:t>
      </w:r>
    </w:p>
    <w:p w14:paraId="45B678A1" w14:textId="77777777" w:rsidR="00BF7148" w:rsidRPr="00C74362" w:rsidRDefault="00BF7148" w:rsidP="00BF7148">
      <w:pPr>
        <w:ind w:left="-567" w:firstLine="567"/>
        <w:rPr>
          <w:rFonts w:ascii="Times New Roman" w:hAnsi="Times New Roman" w:cs="Times New Roman"/>
        </w:rPr>
      </w:pPr>
    </w:p>
    <w:p w14:paraId="043E8D63" w14:textId="3AFA8E86" w:rsidR="00BF7148" w:rsidRPr="00C74362" w:rsidRDefault="00BF7148" w:rsidP="00BF7148">
      <w:pPr>
        <w:ind w:left="-567" w:firstLine="567"/>
        <w:rPr>
          <w:rFonts w:ascii="Times New Roman" w:hAnsi="Times New Roman" w:cs="Times New Roman"/>
          <w:b/>
          <w:bCs/>
        </w:rPr>
      </w:pPr>
      <w:r w:rsidRPr="00C74362">
        <w:rPr>
          <w:rFonts w:ascii="Times New Roman" w:hAnsi="Times New Roman" w:cs="Times New Roman"/>
          <w:b/>
          <w:bCs/>
        </w:rPr>
        <w:t xml:space="preserve">Результаты социально-психологического тестирования </w:t>
      </w:r>
      <w:r w:rsidR="00D13214">
        <w:rPr>
          <w:rFonts w:ascii="Times New Roman" w:hAnsi="Times New Roman" w:cs="Times New Roman"/>
          <w:b/>
          <w:bCs/>
        </w:rPr>
        <w:t>в</w:t>
      </w:r>
    </w:p>
    <w:p w14:paraId="6EC2BAB8" w14:textId="77777777" w:rsidR="00BF7148" w:rsidRPr="00C74362" w:rsidRDefault="00BF7148" w:rsidP="00BF7148">
      <w:pPr>
        <w:ind w:left="-567" w:firstLine="567"/>
        <w:rPr>
          <w:rFonts w:ascii="Times New Roman" w:hAnsi="Times New Roman" w:cs="Times New Roman"/>
          <w:b/>
          <w:bCs/>
        </w:rPr>
      </w:pPr>
      <w:r w:rsidRPr="00C74362">
        <w:rPr>
          <w:rFonts w:ascii="Times New Roman" w:hAnsi="Times New Roman" w:cs="Times New Roman"/>
          <w:b/>
          <w:bCs/>
        </w:rPr>
        <w:t>________________________________________________________________</w:t>
      </w:r>
    </w:p>
    <w:p w14:paraId="3F82280B" w14:textId="77777777" w:rsidR="00BF7148" w:rsidRPr="00C74362" w:rsidRDefault="00BF7148" w:rsidP="00BF7148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(наименование образовательной организации)</w:t>
      </w:r>
    </w:p>
    <w:p w14:paraId="7F4709EE" w14:textId="77777777" w:rsidR="00BF7148" w:rsidRPr="00C74362" w:rsidRDefault="00BF7148" w:rsidP="00680DFA">
      <w:pPr>
        <w:ind w:left="-567" w:hanging="142"/>
        <w:rPr>
          <w:rFonts w:ascii="Times New Roman" w:hAnsi="Times New Roman" w:cs="Times New Roman"/>
        </w:rPr>
      </w:pPr>
    </w:p>
    <w:tbl>
      <w:tblPr>
        <w:tblW w:w="102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577"/>
        <w:gridCol w:w="2268"/>
        <w:gridCol w:w="1985"/>
        <w:gridCol w:w="1983"/>
      </w:tblGrid>
      <w:tr w:rsidR="00680DFA" w:rsidRPr="00C74362" w14:paraId="6DD55F34" w14:textId="77777777" w:rsidTr="00680DFA">
        <w:trPr>
          <w:trHeight w:val="1380"/>
        </w:trPr>
        <w:tc>
          <w:tcPr>
            <w:tcW w:w="392" w:type="dxa"/>
          </w:tcPr>
          <w:p w14:paraId="6354EACB" w14:textId="77777777" w:rsidR="00680DFA" w:rsidRPr="00C74362" w:rsidRDefault="00680DFA" w:rsidP="00BF7148">
            <w:pPr>
              <w:ind w:left="-567" w:firstLine="567"/>
              <w:rPr>
                <w:rFonts w:ascii="Times New Roman" w:hAnsi="Times New Roman" w:cs="Times New Roman"/>
              </w:rPr>
            </w:pPr>
            <w:r w:rsidRPr="00C743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77" w:type="dxa"/>
          </w:tcPr>
          <w:p w14:paraId="4BC046FC" w14:textId="77777777" w:rsidR="00680DFA" w:rsidRPr="00C74362" w:rsidRDefault="00680DFA" w:rsidP="00680DFA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74362">
              <w:rPr>
                <w:rFonts w:ascii="Times New Roman" w:hAnsi="Times New Roman" w:cs="Times New Roman"/>
              </w:rPr>
              <w:t>Образовательная организация (юридический адрес, контактная информация)</w:t>
            </w:r>
          </w:p>
        </w:tc>
        <w:tc>
          <w:tcPr>
            <w:tcW w:w="2268" w:type="dxa"/>
          </w:tcPr>
          <w:p w14:paraId="2A701833" w14:textId="77777777" w:rsidR="00680DFA" w:rsidRPr="00C74362" w:rsidRDefault="00680DFA" w:rsidP="00BF7148">
            <w:pPr>
              <w:ind w:left="-567" w:firstLine="567"/>
              <w:rPr>
                <w:rFonts w:ascii="Times New Roman" w:hAnsi="Times New Roman" w:cs="Times New Roman"/>
              </w:rPr>
            </w:pPr>
            <w:r w:rsidRPr="00C74362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985" w:type="dxa"/>
          </w:tcPr>
          <w:p w14:paraId="295D3086" w14:textId="77777777" w:rsidR="00680DFA" w:rsidRPr="00C74362" w:rsidRDefault="00680DFA" w:rsidP="00680DFA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74362">
              <w:rPr>
                <w:rFonts w:ascii="Times New Roman" w:hAnsi="Times New Roman" w:cs="Times New Roman"/>
              </w:rPr>
              <w:t>Общее кол-во обучающихся</w:t>
            </w:r>
          </w:p>
        </w:tc>
        <w:tc>
          <w:tcPr>
            <w:tcW w:w="1983" w:type="dxa"/>
          </w:tcPr>
          <w:p w14:paraId="771B4FE8" w14:textId="77777777" w:rsidR="00680DFA" w:rsidRPr="00C74362" w:rsidRDefault="00680DFA" w:rsidP="00680DFA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прошедших тестирование</w:t>
            </w:r>
          </w:p>
        </w:tc>
      </w:tr>
      <w:tr w:rsidR="00680DFA" w:rsidRPr="00C74362" w14:paraId="42F05B96" w14:textId="77777777" w:rsidTr="00680DFA">
        <w:tc>
          <w:tcPr>
            <w:tcW w:w="392" w:type="dxa"/>
            <w:vMerge w:val="restart"/>
          </w:tcPr>
          <w:p w14:paraId="2DB24BB2" w14:textId="77777777" w:rsidR="00680DFA" w:rsidRPr="00C74362" w:rsidRDefault="00680DFA" w:rsidP="00BF7148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vMerge w:val="restart"/>
          </w:tcPr>
          <w:p w14:paraId="2C0EC49B" w14:textId="77777777" w:rsidR="00680DFA" w:rsidRPr="00C74362" w:rsidRDefault="00680DFA" w:rsidP="00BF7148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D993916" w14:textId="77777777" w:rsidR="00680DFA" w:rsidRPr="00C74362" w:rsidRDefault="00680DFA" w:rsidP="00BF7148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класс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A2FE57A" w14:textId="77777777" w:rsidR="00680DFA" w:rsidRPr="00C74362" w:rsidRDefault="00680DFA" w:rsidP="00BF7148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A831CAF" w14:textId="77777777" w:rsidR="00680DFA" w:rsidRPr="00C74362" w:rsidRDefault="00680DFA" w:rsidP="00BF7148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</w:tr>
      <w:tr w:rsidR="00680DFA" w:rsidRPr="00C74362" w14:paraId="195E738C" w14:textId="77777777" w:rsidTr="00680DFA">
        <w:tc>
          <w:tcPr>
            <w:tcW w:w="392" w:type="dxa"/>
            <w:vMerge/>
          </w:tcPr>
          <w:p w14:paraId="19F6668E" w14:textId="77777777" w:rsidR="00680DFA" w:rsidRPr="00C74362" w:rsidRDefault="00680DFA" w:rsidP="00BF7148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vMerge/>
          </w:tcPr>
          <w:p w14:paraId="1CC91FFE" w14:textId="77777777" w:rsidR="00680DFA" w:rsidRPr="00C74362" w:rsidRDefault="00680DFA" w:rsidP="00BF7148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ADD14E9" w14:textId="77777777" w:rsidR="00680DFA" w:rsidRPr="00C74362" w:rsidRDefault="00680DFA" w:rsidP="00BF7148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E780CFB" w14:textId="77777777" w:rsidR="00680DFA" w:rsidRPr="00C74362" w:rsidRDefault="00680DFA" w:rsidP="00BF7148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E96C709" w14:textId="77777777" w:rsidR="00680DFA" w:rsidRPr="00C74362" w:rsidRDefault="00680DFA" w:rsidP="00BF7148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</w:tr>
    </w:tbl>
    <w:p w14:paraId="57837C14" w14:textId="77777777" w:rsidR="00BF7148" w:rsidRPr="00C74362" w:rsidRDefault="00BF7148" w:rsidP="00BF7148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ab/>
      </w:r>
    </w:p>
    <w:p w14:paraId="6A3BEA46" w14:textId="77777777" w:rsidR="00BF7148" w:rsidRPr="00C74362" w:rsidRDefault="00BF7148" w:rsidP="00BF7148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Руководитель образовательной организации ___________________</w:t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  <w:t xml:space="preserve">(Ф.И.О., подпись)  </w:t>
      </w:r>
    </w:p>
    <w:p w14:paraId="1797658F" w14:textId="77777777" w:rsidR="00BF7148" w:rsidRPr="00C74362" w:rsidRDefault="00BF7148" w:rsidP="00BF7148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Место печати</w:t>
      </w:r>
    </w:p>
    <w:p w14:paraId="261FE888" w14:textId="77777777" w:rsidR="00BF7148" w:rsidRPr="00C74362" w:rsidRDefault="00BF7148" w:rsidP="00BF7148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  <w:t>«__»_______ 20__ г.</w:t>
      </w:r>
    </w:p>
    <w:p w14:paraId="31286B1F" w14:textId="77777777" w:rsidR="00BF7148" w:rsidRPr="00C74362" w:rsidRDefault="00BF7148" w:rsidP="00BF7148">
      <w:pPr>
        <w:ind w:left="-567" w:firstLine="567"/>
        <w:rPr>
          <w:rFonts w:ascii="Times New Roman" w:hAnsi="Times New Roman" w:cs="Times New Roman"/>
        </w:rPr>
      </w:pPr>
    </w:p>
    <w:p w14:paraId="76A24333" w14:textId="77777777" w:rsidR="00BF7148" w:rsidRPr="00C74362" w:rsidRDefault="00BF7148" w:rsidP="00BF7148">
      <w:pPr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C74362">
        <w:rPr>
          <w:rFonts w:ascii="Times New Roman" w:hAnsi="Times New Roman" w:cs="Times New Roman"/>
          <w:b/>
          <w:bCs/>
        </w:rPr>
        <w:t xml:space="preserve">         </w:t>
      </w:r>
    </w:p>
    <w:p w14:paraId="49F8EB8B" w14:textId="77777777" w:rsidR="00BF7148" w:rsidRDefault="00BF7148" w:rsidP="000E6D8B">
      <w:pPr>
        <w:tabs>
          <w:tab w:val="left" w:pos="1077"/>
        </w:tabs>
        <w:rPr>
          <w:rFonts w:ascii="Times New Roman" w:hAnsi="Times New Roman" w:cs="Times New Roman"/>
          <w:sz w:val="28"/>
          <w:szCs w:val="28"/>
        </w:rPr>
      </w:pPr>
    </w:p>
    <w:p w14:paraId="6D71229D" w14:textId="77777777" w:rsidR="00AA1C3C" w:rsidRDefault="00AA1C3C" w:rsidP="000E6D8B">
      <w:pPr>
        <w:tabs>
          <w:tab w:val="left" w:pos="1077"/>
        </w:tabs>
        <w:rPr>
          <w:rFonts w:ascii="Times New Roman" w:hAnsi="Times New Roman" w:cs="Times New Roman"/>
          <w:sz w:val="28"/>
          <w:szCs w:val="28"/>
        </w:rPr>
      </w:pPr>
    </w:p>
    <w:p w14:paraId="2849C930" w14:textId="77777777" w:rsidR="00AA1C3C" w:rsidRDefault="00AA1C3C" w:rsidP="000E6D8B">
      <w:pPr>
        <w:tabs>
          <w:tab w:val="left" w:pos="1077"/>
        </w:tabs>
        <w:rPr>
          <w:rFonts w:ascii="Times New Roman" w:hAnsi="Times New Roman" w:cs="Times New Roman"/>
          <w:sz w:val="28"/>
          <w:szCs w:val="28"/>
        </w:rPr>
      </w:pPr>
    </w:p>
    <w:p w14:paraId="31B7FC7F" w14:textId="77777777" w:rsidR="00AA1C3C" w:rsidRDefault="00AA1C3C" w:rsidP="000E6D8B">
      <w:pPr>
        <w:tabs>
          <w:tab w:val="left" w:pos="1077"/>
        </w:tabs>
        <w:rPr>
          <w:rFonts w:ascii="Times New Roman" w:hAnsi="Times New Roman" w:cs="Times New Roman"/>
          <w:sz w:val="28"/>
          <w:szCs w:val="28"/>
        </w:rPr>
      </w:pPr>
    </w:p>
    <w:p w14:paraId="7A5E679B" w14:textId="77777777" w:rsidR="00AA1C3C" w:rsidRDefault="00AA1C3C" w:rsidP="000E6D8B">
      <w:pPr>
        <w:tabs>
          <w:tab w:val="left" w:pos="1077"/>
        </w:tabs>
        <w:rPr>
          <w:rFonts w:ascii="Times New Roman" w:hAnsi="Times New Roman" w:cs="Times New Roman"/>
          <w:sz w:val="28"/>
          <w:szCs w:val="28"/>
        </w:rPr>
      </w:pPr>
    </w:p>
    <w:p w14:paraId="12B98C7D" w14:textId="77777777" w:rsidR="00AA1C3C" w:rsidRDefault="00AA1C3C" w:rsidP="000E6D8B">
      <w:pPr>
        <w:tabs>
          <w:tab w:val="left" w:pos="1077"/>
        </w:tabs>
        <w:rPr>
          <w:rFonts w:ascii="Times New Roman" w:hAnsi="Times New Roman" w:cs="Times New Roman"/>
          <w:sz w:val="28"/>
          <w:szCs w:val="28"/>
        </w:rPr>
      </w:pPr>
    </w:p>
    <w:p w14:paraId="734F4F87" w14:textId="77777777" w:rsidR="00AA1C3C" w:rsidRDefault="00AA1C3C" w:rsidP="000E6D8B">
      <w:pPr>
        <w:tabs>
          <w:tab w:val="left" w:pos="1077"/>
        </w:tabs>
        <w:rPr>
          <w:rFonts w:ascii="Times New Roman" w:hAnsi="Times New Roman" w:cs="Times New Roman"/>
          <w:sz w:val="28"/>
          <w:szCs w:val="28"/>
        </w:rPr>
      </w:pPr>
    </w:p>
    <w:p w14:paraId="44AAF01E" w14:textId="77777777" w:rsidR="00AA1C3C" w:rsidRDefault="00AA1C3C" w:rsidP="000E6D8B">
      <w:pPr>
        <w:tabs>
          <w:tab w:val="left" w:pos="1077"/>
        </w:tabs>
        <w:rPr>
          <w:rFonts w:ascii="Times New Roman" w:hAnsi="Times New Roman" w:cs="Times New Roman"/>
          <w:sz w:val="28"/>
          <w:szCs w:val="28"/>
        </w:rPr>
      </w:pPr>
    </w:p>
    <w:p w14:paraId="6CCA9553" w14:textId="77777777" w:rsidR="00AA1C3C" w:rsidRDefault="00AA1C3C" w:rsidP="000E6D8B">
      <w:pPr>
        <w:tabs>
          <w:tab w:val="left" w:pos="1077"/>
        </w:tabs>
        <w:rPr>
          <w:rFonts w:ascii="Times New Roman" w:hAnsi="Times New Roman" w:cs="Times New Roman"/>
          <w:sz w:val="28"/>
          <w:szCs w:val="28"/>
        </w:rPr>
      </w:pPr>
    </w:p>
    <w:p w14:paraId="136E05D7" w14:textId="77777777" w:rsidR="00D13214" w:rsidRDefault="00D13214" w:rsidP="000E6D8B">
      <w:pPr>
        <w:tabs>
          <w:tab w:val="left" w:pos="1077"/>
        </w:tabs>
        <w:rPr>
          <w:rFonts w:ascii="Times New Roman" w:hAnsi="Times New Roman" w:cs="Times New Roman"/>
          <w:sz w:val="28"/>
          <w:szCs w:val="28"/>
        </w:rPr>
      </w:pPr>
    </w:p>
    <w:p w14:paraId="7EE2B562" w14:textId="77777777" w:rsidR="00D13214" w:rsidRDefault="00D13214" w:rsidP="000E6D8B">
      <w:pPr>
        <w:tabs>
          <w:tab w:val="left" w:pos="107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2CF769B" w14:textId="77777777" w:rsidR="00AA1C3C" w:rsidRDefault="00AA1C3C" w:rsidP="00AA1C3C">
      <w:pPr>
        <w:ind w:left="-567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AA1C3C">
        <w:rPr>
          <w:rFonts w:ascii="Times New Roman" w:hAnsi="Times New Roman" w:cs="Times New Roman"/>
          <w:sz w:val="22"/>
          <w:szCs w:val="22"/>
        </w:rPr>
        <w:t xml:space="preserve">Для профессиональных </w:t>
      </w:r>
    </w:p>
    <w:p w14:paraId="5C05F00C" w14:textId="77777777" w:rsidR="00AA1C3C" w:rsidRPr="00AA1C3C" w:rsidRDefault="00AA1C3C" w:rsidP="00AA1C3C">
      <w:pPr>
        <w:ind w:left="-567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AA1C3C">
        <w:rPr>
          <w:rFonts w:ascii="Times New Roman" w:hAnsi="Times New Roman" w:cs="Times New Roman"/>
          <w:sz w:val="22"/>
          <w:szCs w:val="22"/>
        </w:rPr>
        <w:t>образовательных организаций</w:t>
      </w:r>
    </w:p>
    <w:p w14:paraId="6AD6F118" w14:textId="77777777" w:rsidR="00AA1C3C" w:rsidRDefault="00AA1C3C" w:rsidP="00AA1C3C">
      <w:pPr>
        <w:ind w:left="-567" w:firstLine="567"/>
        <w:jc w:val="center"/>
        <w:rPr>
          <w:rFonts w:ascii="Times New Roman" w:hAnsi="Times New Roman" w:cs="Times New Roman"/>
        </w:rPr>
      </w:pPr>
    </w:p>
    <w:p w14:paraId="52EC25C5" w14:textId="77777777" w:rsidR="00AA1C3C" w:rsidRPr="00C74362" w:rsidRDefault="00AA1C3C" w:rsidP="00AA1C3C">
      <w:pPr>
        <w:ind w:left="-567" w:firstLine="567"/>
        <w:jc w:val="center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АКТ</w:t>
      </w:r>
    </w:p>
    <w:p w14:paraId="4871E0BD" w14:textId="77777777" w:rsidR="00AA1C3C" w:rsidRPr="00C74362" w:rsidRDefault="00AA1C3C" w:rsidP="00AA1C3C">
      <w:pPr>
        <w:ind w:left="-567" w:firstLine="567"/>
        <w:jc w:val="center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передачи результатов тестирования</w:t>
      </w:r>
    </w:p>
    <w:p w14:paraId="53C79B42" w14:textId="77777777" w:rsidR="00AA1C3C" w:rsidRPr="00C74362" w:rsidRDefault="00AA1C3C" w:rsidP="00AA1C3C">
      <w:pPr>
        <w:ind w:left="-567" w:firstLine="567"/>
        <w:rPr>
          <w:rFonts w:ascii="Times New Roman" w:hAnsi="Times New Roman" w:cs="Times New Roman"/>
          <w:b/>
          <w:bCs/>
        </w:rPr>
      </w:pPr>
      <w:r w:rsidRPr="00C74362">
        <w:rPr>
          <w:rFonts w:ascii="Times New Roman" w:hAnsi="Times New Roman" w:cs="Times New Roman"/>
          <w:b/>
          <w:bCs/>
        </w:rPr>
        <w:t>__________________________________________________________________</w:t>
      </w:r>
    </w:p>
    <w:p w14:paraId="2B9C22B2" w14:textId="77777777" w:rsidR="00AA1C3C" w:rsidRPr="00C74362" w:rsidRDefault="00AA1C3C" w:rsidP="00AA1C3C">
      <w:pPr>
        <w:ind w:left="-567" w:firstLine="567"/>
        <w:jc w:val="center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(наименование образовательной организации)</w:t>
      </w:r>
    </w:p>
    <w:p w14:paraId="1FEBD9D6" w14:textId="77777777" w:rsidR="00AA1C3C" w:rsidRPr="00C74362" w:rsidRDefault="00AA1C3C" w:rsidP="00AA1C3C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за _______________ г.,</w:t>
      </w:r>
    </w:p>
    <w:p w14:paraId="3610B20C" w14:textId="77777777" w:rsidR="00AA1C3C" w:rsidRPr="00C74362" w:rsidRDefault="00AA1C3C" w:rsidP="00AA1C3C">
      <w:pPr>
        <w:widowControl w:val="0"/>
        <w:numPr>
          <w:ilvl w:val="0"/>
          <w:numId w:val="2"/>
        </w:num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Установлено:</w:t>
      </w:r>
    </w:p>
    <w:p w14:paraId="398B3EE4" w14:textId="77777777" w:rsidR="00AA1C3C" w:rsidRPr="00C74362" w:rsidRDefault="00AA1C3C" w:rsidP="00AA1C3C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а) Общее число обучающихся, подлежащих социально-психологическому тестированию:</w:t>
      </w:r>
    </w:p>
    <w:p w14:paraId="2DF88413" w14:textId="77777777" w:rsidR="00AA1C3C" w:rsidRPr="00C74362" w:rsidRDefault="00AA1C3C" w:rsidP="00AA1C3C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всего по поименному списку ____ ___, из них:</w:t>
      </w:r>
    </w:p>
    <w:p w14:paraId="31EF9F2D" w14:textId="77777777" w:rsidR="00AA1C3C" w:rsidRPr="00C74362" w:rsidRDefault="00AA1C3C" w:rsidP="00AA1C3C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возрасте до 18</w:t>
      </w:r>
      <w:r w:rsidRPr="00C74362">
        <w:rPr>
          <w:rFonts w:ascii="Times New Roman" w:hAnsi="Times New Roman" w:cs="Times New Roman"/>
        </w:rPr>
        <w:t xml:space="preserve"> лет _______;</w:t>
      </w:r>
    </w:p>
    <w:p w14:paraId="50BA45C2" w14:textId="77777777" w:rsidR="00AA1C3C" w:rsidRPr="00C74362" w:rsidRDefault="00AA1C3C" w:rsidP="00AA1C3C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возрасте от 18 лет </w:t>
      </w:r>
      <w:r w:rsidRPr="00C74362">
        <w:rPr>
          <w:rFonts w:ascii="Times New Roman" w:hAnsi="Times New Roman" w:cs="Times New Roman"/>
        </w:rPr>
        <w:t>_______;</w:t>
      </w:r>
    </w:p>
    <w:p w14:paraId="1512F719" w14:textId="77777777" w:rsidR="00AA1C3C" w:rsidRPr="00C74362" w:rsidRDefault="00AA1C3C" w:rsidP="00AA1C3C">
      <w:pPr>
        <w:ind w:left="-567" w:firstLine="567"/>
        <w:rPr>
          <w:rFonts w:ascii="Times New Roman" w:hAnsi="Times New Roman" w:cs="Times New Roman"/>
        </w:rPr>
      </w:pPr>
    </w:p>
    <w:p w14:paraId="139E48D6" w14:textId="77777777" w:rsidR="00AA1C3C" w:rsidRPr="00C74362" w:rsidRDefault="00AA1C3C" w:rsidP="00AA1C3C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общее число обучающихся,  которые прошли тестирование _____,  из них:</w:t>
      </w:r>
    </w:p>
    <w:p w14:paraId="3A5CE98C" w14:textId="77777777" w:rsidR="00AA1C3C" w:rsidRPr="00C74362" w:rsidRDefault="00AA1C3C" w:rsidP="00AA1C3C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возрасте до 18</w:t>
      </w:r>
      <w:r w:rsidRPr="00C74362">
        <w:rPr>
          <w:rFonts w:ascii="Times New Roman" w:hAnsi="Times New Roman" w:cs="Times New Roman"/>
        </w:rPr>
        <w:t xml:space="preserve"> лет _______;</w:t>
      </w:r>
    </w:p>
    <w:p w14:paraId="1978755B" w14:textId="77777777" w:rsidR="00AA1C3C" w:rsidRPr="00C74362" w:rsidRDefault="00AA1C3C" w:rsidP="00AA1C3C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возрасте от 18 лет </w:t>
      </w:r>
      <w:r w:rsidRPr="00C74362">
        <w:rPr>
          <w:rFonts w:ascii="Times New Roman" w:hAnsi="Times New Roman" w:cs="Times New Roman"/>
        </w:rPr>
        <w:t xml:space="preserve"> _______;</w:t>
      </w:r>
    </w:p>
    <w:p w14:paraId="3D3AE133" w14:textId="77777777" w:rsidR="00AA1C3C" w:rsidRPr="00C74362" w:rsidRDefault="00AA1C3C" w:rsidP="00AA1C3C">
      <w:pPr>
        <w:ind w:left="-567" w:firstLine="567"/>
        <w:rPr>
          <w:rFonts w:ascii="Times New Roman" w:hAnsi="Times New Roman" w:cs="Times New Roman"/>
        </w:rPr>
      </w:pPr>
    </w:p>
    <w:p w14:paraId="16DE43C3" w14:textId="77777777" w:rsidR="00AA1C3C" w:rsidRPr="00C74362" w:rsidRDefault="00AA1C3C" w:rsidP="00AA1C3C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б) Число обучающихся, не прошедших тестирование</w:t>
      </w:r>
    </w:p>
    <w:p w14:paraId="67DA4855" w14:textId="77777777" w:rsidR="00AA1C3C" w:rsidRPr="00C74362" w:rsidRDefault="00AA1C3C" w:rsidP="00AA1C3C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всего _______, в том числе по причине:</w:t>
      </w:r>
    </w:p>
    <w:p w14:paraId="3C15E36F" w14:textId="77777777" w:rsidR="00AA1C3C" w:rsidRPr="00C74362" w:rsidRDefault="00AA1C3C" w:rsidP="00AA1C3C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болезни _______</w:t>
      </w:r>
    </w:p>
    <w:p w14:paraId="2EC2EB26" w14:textId="77777777" w:rsidR="00AA1C3C" w:rsidRPr="00C74362" w:rsidRDefault="00AA1C3C" w:rsidP="00AA1C3C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отказа ________</w:t>
      </w:r>
    </w:p>
    <w:p w14:paraId="06C3D1C5" w14:textId="77777777" w:rsidR="00AA1C3C" w:rsidRPr="00C74362" w:rsidRDefault="00AA1C3C" w:rsidP="00AA1C3C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другие причины _________</w:t>
      </w:r>
    </w:p>
    <w:p w14:paraId="2153388D" w14:textId="77777777" w:rsidR="00AA1C3C" w:rsidRPr="00C74362" w:rsidRDefault="00AA1C3C" w:rsidP="00AA1C3C">
      <w:pPr>
        <w:ind w:left="-567" w:firstLine="567"/>
        <w:rPr>
          <w:rFonts w:ascii="Times New Roman" w:hAnsi="Times New Roman" w:cs="Times New Roman"/>
        </w:rPr>
      </w:pPr>
    </w:p>
    <w:p w14:paraId="10AD45BA" w14:textId="393A7A2E" w:rsidR="00AA1C3C" w:rsidRPr="00C74362" w:rsidRDefault="00AA1C3C" w:rsidP="00AA1C3C">
      <w:pPr>
        <w:ind w:left="-567" w:firstLine="567"/>
        <w:rPr>
          <w:rFonts w:ascii="Times New Roman" w:hAnsi="Times New Roman" w:cs="Times New Roman"/>
          <w:b/>
          <w:bCs/>
        </w:rPr>
      </w:pPr>
      <w:r w:rsidRPr="00C74362">
        <w:rPr>
          <w:rFonts w:ascii="Times New Roman" w:hAnsi="Times New Roman" w:cs="Times New Roman"/>
          <w:b/>
          <w:bCs/>
        </w:rPr>
        <w:t xml:space="preserve">Результаты социально-психологического тестирования обучающихся в </w:t>
      </w:r>
    </w:p>
    <w:p w14:paraId="6258B581" w14:textId="77777777" w:rsidR="00AA1C3C" w:rsidRPr="00C74362" w:rsidRDefault="00AA1C3C" w:rsidP="00AA1C3C">
      <w:pPr>
        <w:ind w:left="-567" w:firstLine="567"/>
        <w:rPr>
          <w:rFonts w:ascii="Times New Roman" w:hAnsi="Times New Roman" w:cs="Times New Roman"/>
          <w:b/>
          <w:bCs/>
        </w:rPr>
      </w:pPr>
      <w:r w:rsidRPr="00C74362">
        <w:rPr>
          <w:rFonts w:ascii="Times New Roman" w:hAnsi="Times New Roman" w:cs="Times New Roman"/>
          <w:b/>
          <w:bCs/>
        </w:rPr>
        <w:t>________________________________________________________________</w:t>
      </w:r>
    </w:p>
    <w:p w14:paraId="0037F3E7" w14:textId="77777777" w:rsidR="00AA1C3C" w:rsidRPr="00C74362" w:rsidRDefault="00AA1C3C" w:rsidP="00AA1C3C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(наименование образовательной организации)</w:t>
      </w:r>
    </w:p>
    <w:p w14:paraId="7D9496D1" w14:textId="77777777" w:rsidR="00AA1C3C" w:rsidRPr="00C74362" w:rsidRDefault="00AA1C3C" w:rsidP="00AA1C3C">
      <w:pPr>
        <w:ind w:left="-567" w:hanging="142"/>
        <w:rPr>
          <w:rFonts w:ascii="Times New Roman" w:hAnsi="Times New Roman" w:cs="Times New Roman"/>
        </w:rPr>
      </w:pPr>
    </w:p>
    <w:tbl>
      <w:tblPr>
        <w:tblW w:w="102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577"/>
        <w:gridCol w:w="2268"/>
        <w:gridCol w:w="1985"/>
        <w:gridCol w:w="1983"/>
      </w:tblGrid>
      <w:tr w:rsidR="00AA1C3C" w:rsidRPr="00C74362" w14:paraId="3A3274F4" w14:textId="77777777" w:rsidTr="00AA1C3C">
        <w:trPr>
          <w:trHeight w:val="1380"/>
        </w:trPr>
        <w:tc>
          <w:tcPr>
            <w:tcW w:w="392" w:type="dxa"/>
          </w:tcPr>
          <w:p w14:paraId="486ACF15" w14:textId="77777777" w:rsidR="00AA1C3C" w:rsidRPr="00C74362" w:rsidRDefault="00AA1C3C" w:rsidP="00AA1C3C">
            <w:pPr>
              <w:ind w:left="-567" w:firstLine="567"/>
              <w:rPr>
                <w:rFonts w:ascii="Times New Roman" w:hAnsi="Times New Roman" w:cs="Times New Roman"/>
              </w:rPr>
            </w:pPr>
            <w:r w:rsidRPr="00C743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77" w:type="dxa"/>
          </w:tcPr>
          <w:p w14:paraId="449723EF" w14:textId="77777777" w:rsidR="00AA1C3C" w:rsidRPr="00C74362" w:rsidRDefault="00AA1C3C" w:rsidP="00AA1C3C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74362">
              <w:rPr>
                <w:rFonts w:ascii="Times New Roman" w:hAnsi="Times New Roman" w:cs="Times New Roman"/>
              </w:rPr>
              <w:t>Образовательная организация (юридический адрес, контактная информация)</w:t>
            </w:r>
          </w:p>
        </w:tc>
        <w:tc>
          <w:tcPr>
            <w:tcW w:w="2268" w:type="dxa"/>
          </w:tcPr>
          <w:p w14:paraId="754A505A" w14:textId="77777777" w:rsidR="00AA1C3C" w:rsidRPr="00C74362" w:rsidRDefault="00AA1C3C" w:rsidP="00AA1C3C">
            <w:pPr>
              <w:ind w:left="-567" w:firstLine="567"/>
              <w:rPr>
                <w:rFonts w:ascii="Times New Roman" w:hAnsi="Times New Roman" w:cs="Times New Roman"/>
              </w:rPr>
            </w:pPr>
            <w:r w:rsidRPr="00C74362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985" w:type="dxa"/>
          </w:tcPr>
          <w:p w14:paraId="3EF9864E" w14:textId="77777777" w:rsidR="00AA1C3C" w:rsidRPr="00C74362" w:rsidRDefault="00AA1C3C" w:rsidP="00AA1C3C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C74362">
              <w:rPr>
                <w:rFonts w:ascii="Times New Roman" w:hAnsi="Times New Roman" w:cs="Times New Roman"/>
              </w:rPr>
              <w:t>Общее кол-во обучающихся</w:t>
            </w:r>
          </w:p>
        </w:tc>
        <w:tc>
          <w:tcPr>
            <w:tcW w:w="1983" w:type="dxa"/>
          </w:tcPr>
          <w:p w14:paraId="05A230B0" w14:textId="77777777" w:rsidR="00AA1C3C" w:rsidRPr="00C74362" w:rsidRDefault="00AA1C3C" w:rsidP="00AA1C3C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прошедших тестирование</w:t>
            </w:r>
          </w:p>
        </w:tc>
      </w:tr>
      <w:tr w:rsidR="00AA1C3C" w:rsidRPr="00C74362" w14:paraId="58F51FC9" w14:textId="77777777" w:rsidTr="00AA1C3C">
        <w:tc>
          <w:tcPr>
            <w:tcW w:w="392" w:type="dxa"/>
            <w:vMerge w:val="restart"/>
          </w:tcPr>
          <w:p w14:paraId="3CBD8424" w14:textId="77777777" w:rsidR="00AA1C3C" w:rsidRPr="00C74362" w:rsidRDefault="00AA1C3C" w:rsidP="00AA1C3C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vMerge w:val="restart"/>
          </w:tcPr>
          <w:p w14:paraId="4D832834" w14:textId="77777777" w:rsidR="00AA1C3C" w:rsidRPr="00C74362" w:rsidRDefault="00AA1C3C" w:rsidP="00AA1C3C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BAA258A" w14:textId="77777777" w:rsidR="00AA1C3C" w:rsidRPr="00C74362" w:rsidRDefault="00AA1C3C" w:rsidP="00AA1C3C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96EE006" w14:textId="77777777" w:rsidR="00AA1C3C" w:rsidRPr="00C74362" w:rsidRDefault="00AA1C3C" w:rsidP="00AA1C3C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7D950531" w14:textId="77777777" w:rsidR="00AA1C3C" w:rsidRPr="00C74362" w:rsidRDefault="00AA1C3C" w:rsidP="00AA1C3C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</w:tr>
      <w:tr w:rsidR="00AA1C3C" w:rsidRPr="00C74362" w14:paraId="03A1866D" w14:textId="77777777" w:rsidTr="00AA1C3C">
        <w:tc>
          <w:tcPr>
            <w:tcW w:w="392" w:type="dxa"/>
            <w:vMerge/>
          </w:tcPr>
          <w:p w14:paraId="4ED14CF1" w14:textId="77777777" w:rsidR="00AA1C3C" w:rsidRPr="00C74362" w:rsidRDefault="00AA1C3C" w:rsidP="00AA1C3C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vMerge/>
          </w:tcPr>
          <w:p w14:paraId="4E819B1B" w14:textId="77777777" w:rsidR="00AA1C3C" w:rsidRPr="00C74362" w:rsidRDefault="00AA1C3C" w:rsidP="00AA1C3C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D2847AE" w14:textId="77777777" w:rsidR="00AA1C3C" w:rsidRPr="00C74362" w:rsidRDefault="00AA1C3C" w:rsidP="00AA1C3C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совершеннолетние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D52B520" w14:textId="77777777" w:rsidR="00AA1C3C" w:rsidRPr="00C74362" w:rsidRDefault="00AA1C3C" w:rsidP="00AA1C3C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8FB8171" w14:textId="77777777" w:rsidR="00AA1C3C" w:rsidRPr="00C74362" w:rsidRDefault="00AA1C3C" w:rsidP="00AA1C3C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</w:tr>
    </w:tbl>
    <w:p w14:paraId="66AEA3D1" w14:textId="77777777" w:rsidR="00AA1C3C" w:rsidRPr="00C74362" w:rsidRDefault="00AA1C3C" w:rsidP="00AA1C3C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ab/>
      </w:r>
    </w:p>
    <w:p w14:paraId="54CF66CF" w14:textId="77777777" w:rsidR="00AA1C3C" w:rsidRPr="00C74362" w:rsidRDefault="00AA1C3C" w:rsidP="00AA1C3C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Руководитель образовательной организации ___________________</w:t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  <w:t xml:space="preserve">(Ф.И.О., подпись)  </w:t>
      </w:r>
    </w:p>
    <w:p w14:paraId="33A803E4" w14:textId="77777777" w:rsidR="00AA1C3C" w:rsidRPr="00C74362" w:rsidRDefault="00AA1C3C" w:rsidP="00AA1C3C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Место печати</w:t>
      </w:r>
    </w:p>
    <w:p w14:paraId="4FAA22DC" w14:textId="77777777" w:rsidR="00AA1C3C" w:rsidRPr="00C74362" w:rsidRDefault="00AA1C3C" w:rsidP="00AA1C3C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  <w:t>«__»_______ 20__ г.</w:t>
      </w:r>
    </w:p>
    <w:p w14:paraId="4D083461" w14:textId="77777777" w:rsidR="00AA1C3C" w:rsidRPr="00C74362" w:rsidRDefault="00AA1C3C" w:rsidP="00AA1C3C">
      <w:pPr>
        <w:ind w:left="-567" w:firstLine="567"/>
        <w:rPr>
          <w:rFonts w:ascii="Times New Roman" w:hAnsi="Times New Roman" w:cs="Times New Roman"/>
        </w:rPr>
      </w:pPr>
    </w:p>
    <w:p w14:paraId="4ECE3AA3" w14:textId="77777777" w:rsidR="00AA1C3C" w:rsidRPr="00C74362" w:rsidRDefault="00AA1C3C" w:rsidP="00AA1C3C">
      <w:pPr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C74362">
        <w:rPr>
          <w:rFonts w:ascii="Times New Roman" w:hAnsi="Times New Roman" w:cs="Times New Roman"/>
          <w:b/>
          <w:bCs/>
        </w:rPr>
        <w:t xml:space="preserve">         </w:t>
      </w:r>
    </w:p>
    <w:p w14:paraId="58AC7168" w14:textId="77777777" w:rsidR="00AA1C3C" w:rsidRPr="00BF7148" w:rsidRDefault="00AA1C3C" w:rsidP="000E6D8B">
      <w:pPr>
        <w:tabs>
          <w:tab w:val="left" w:pos="1077"/>
        </w:tabs>
        <w:rPr>
          <w:rFonts w:ascii="Times New Roman" w:hAnsi="Times New Roman" w:cs="Times New Roman"/>
          <w:sz w:val="28"/>
          <w:szCs w:val="28"/>
        </w:rPr>
      </w:pPr>
    </w:p>
    <w:sectPr w:rsidR="00AA1C3C" w:rsidRPr="00BF7148" w:rsidSect="000A78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AD"/>
    <w:rsid w:val="000A78B9"/>
    <w:rsid w:val="000E6D8B"/>
    <w:rsid w:val="001E2945"/>
    <w:rsid w:val="00383BAD"/>
    <w:rsid w:val="005343B3"/>
    <w:rsid w:val="00680DFA"/>
    <w:rsid w:val="00AA1C3C"/>
    <w:rsid w:val="00BF7148"/>
    <w:rsid w:val="00D1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5C1A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BA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BAD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AA1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BA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BAD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AA1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mailto:nekleenova_ppms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834</Words>
  <Characters>4755</Characters>
  <Application>Microsoft Macintosh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2019-10-16T03:36:00Z</dcterms:created>
  <dcterms:modified xsi:type="dcterms:W3CDTF">2020-02-20T03:25:00Z</dcterms:modified>
</cp:coreProperties>
</file>